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E3A" w:rsidRPr="00D81288" w:rsidRDefault="00E50E3A" w:rsidP="00E50E3A">
      <w:pPr>
        <w:rPr>
          <w:rFonts w:ascii="Arial" w:hAnsi="Arial" w:cs="Arial"/>
          <w:sz w:val="28"/>
          <w:szCs w:val="28"/>
        </w:rPr>
      </w:pPr>
    </w:p>
    <w:p w:rsidR="00E61759" w:rsidRPr="00D81288" w:rsidRDefault="00E61759" w:rsidP="00E50E3A">
      <w:pPr>
        <w:rPr>
          <w:rFonts w:ascii="Arial" w:hAnsi="Arial" w:cs="Arial"/>
          <w:sz w:val="28"/>
          <w:szCs w:val="28"/>
        </w:rPr>
      </w:pPr>
    </w:p>
    <w:p w:rsidR="00D81288" w:rsidRDefault="00E50E3A" w:rsidP="00E50E3A">
      <w:pPr>
        <w:rPr>
          <w:rFonts w:ascii="Arial" w:hAnsi="Arial" w:cs="Arial"/>
          <w:sz w:val="28"/>
          <w:szCs w:val="28"/>
        </w:rPr>
      </w:pPr>
      <w:r w:rsidRPr="00D81288">
        <w:rPr>
          <w:rFonts w:ascii="Arial" w:hAnsi="Arial" w:cs="Arial"/>
          <w:sz w:val="28"/>
          <w:szCs w:val="28"/>
        </w:rPr>
        <w:t>Oppilas:</w:t>
      </w:r>
      <w:r w:rsidR="002E21C5" w:rsidRPr="00D81288">
        <w:rPr>
          <w:rFonts w:ascii="Arial" w:hAnsi="Arial" w:cs="Arial"/>
          <w:sz w:val="28"/>
          <w:szCs w:val="28"/>
        </w:rPr>
        <w:t xml:space="preserve"> </w:t>
      </w:r>
      <w:r w:rsidRPr="00D81288">
        <w:rPr>
          <w:rFonts w:ascii="Arial" w:hAnsi="Arial" w:cs="Arial"/>
          <w:sz w:val="28"/>
          <w:szCs w:val="28"/>
        </w:rPr>
        <w:t>______________________________</w:t>
      </w:r>
      <w:bookmarkStart w:id="0" w:name="_GoBack"/>
      <w:bookmarkEnd w:id="0"/>
      <w:r w:rsidRPr="00D81288">
        <w:rPr>
          <w:rFonts w:ascii="Arial" w:hAnsi="Arial" w:cs="Arial"/>
          <w:sz w:val="28"/>
          <w:szCs w:val="28"/>
        </w:rPr>
        <w:t>_____</w:t>
      </w:r>
      <w:r w:rsidR="003C7771" w:rsidRPr="00D81288">
        <w:rPr>
          <w:rFonts w:ascii="Arial" w:hAnsi="Arial" w:cs="Arial"/>
          <w:sz w:val="28"/>
          <w:szCs w:val="28"/>
        </w:rPr>
        <w:t>________________</w:t>
      </w:r>
    </w:p>
    <w:p w:rsidR="00E50E3A" w:rsidRPr="00D81288" w:rsidRDefault="00E50E3A" w:rsidP="00E50E3A">
      <w:pPr>
        <w:rPr>
          <w:rFonts w:ascii="Arial" w:hAnsi="Arial" w:cs="Arial"/>
          <w:sz w:val="28"/>
          <w:szCs w:val="28"/>
        </w:rPr>
      </w:pPr>
      <w:r w:rsidRPr="00D81288">
        <w:rPr>
          <w:rFonts w:ascii="Arial" w:hAnsi="Arial" w:cs="Arial"/>
          <w:sz w:val="28"/>
          <w:szCs w:val="28"/>
        </w:rPr>
        <w:t>Luokka: _______</w:t>
      </w:r>
    </w:p>
    <w:p w:rsidR="00E50E3A" w:rsidRPr="00D81288" w:rsidRDefault="00E50E3A" w:rsidP="002E21C5">
      <w:pPr>
        <w:rPr>
          <w:rFonts w:ascii="Arial" w:hAnsi="Arial" w:cs="Arial"/>
          <w:sz w:val="28"/>
          <w:szCs w:val="28"/>
        </w:rPr>
      </w:pPr>
      <w:r w:rsidRPr="00D81288">
        <w:rPr>
          <w:rFonts w:ascii="Arial" w:hAnsi="Arial" w:cs="Arial"/>
          <w:sz w:val="28"/>
          <w:szCs w:val="28"/>
        </w:rPr>
        <w:t>Koulu: ____________________________________________________</w:t>
      </w:r>
    </w:p>
    <w:p w:rsidR="00D9443F" w:rsidRPr="00D81288" w:rsidRDefault="00D9443F" w:rsidP="002E21C5">
      <w:pPr>
        <w:rPr>
          <w:rFonts w:ascii="Arial" w:hAnsi="Arial" w:cs="Arial"/>
          <w:sz w:val="28"/>
          <w:szCs w:val="28"/>
        </w:rPr>
      </w:pPr>
    </w:p>
    <w:tbl>
      <w:tblPr>
        <w:tblW w:w="0" w:type="auto"/>
        <w:tblCellSpacing w:w="20" w:type="dxa"/>
        <w:tblInd w:w="3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084"/>
        <w:gridCol w:w="3901"/>
        <w:gridCol w:w="2447"/>
        <w:gridCol w:w="1847"/>
      </w:tblGrid>
      <w:tr w:rsidR="007A5D0F" w:rsidRPr="00D81288" w:rsidTr="00C57F90">
        <w:trPr>
          <w:trHeight w:val="1134"/>
          <w:tblCellSpacing w:w="20" w:type="dxa"/>
        </w:trPr>
        <w:tc>
          <w:tcPr>
            <w:tcW w:w="998" w:type="dxa"/>
            <w:vAlign w:val="center"/>
          </w:tcPr>
          <w:p w:rsidR="007A5D0F" w:rsidRPr="00D81288" w:rsidRDefault="00AE4194" w:rsidP="002E21C5">
            <w:pPr>
              <w:rPr>
                <w:rFonts w:ascii="Arial" w:hAnsi="Arial" w:cs="Arial"/>
                <w:sz w:val="28"/>
                <w:szCs w:val="28"/>
              </w:rPr>
            </w:pPr>
            <w:r w:rsidRPr="00D81288">
              <w:rPr>
                <w:rFonts w:ascii="Arial" w:hAnsi="Arial" w:cs="Arial"/>
                <w:sz w:val="28"/>
                <w:szCs w:val="28"/>
              </w:rPr>
              <w:t>K</w:t>
            </w:r>
            <w:r w:rsidR="007A5D0F" w:rsidRPr="00D81288">
              <w:rPr>
                <w:rFonts w:ascii="Arial" w:hAnsi="Arial" w:cs="Arial"/>
                <w:sz w:val="28"/>
                <w:szCs w:val="28"/>
              </w:rPr>
              <w:t>irjan</w:t>
            </w:r>
          </w:p>
          <w:p w:rsidR="007A5D0F" w:rsidRPr="00D81288" w:rsidRDefault="007A5D0F" w:rsidP="002E21C5">
            <w:pPr>
              <w:rPr>
                <w:rFonts w:ascii="Arial" w:hAnsi="Arial" w:cs="Arial"/>
                <w:sz w:val="28"/>
                <w:szCs w:val="28"/>
              </w:rPr>
            </w:pPr>
            <w:r w:rsidRPr="00D81288">
              <w:rPr>
                <w:rFonts w:ascii="Arial" w:hAnsi="Arial" w:cs="Arial"/>
                <w:sz w:val="28"/>
                <w:szCs w:val="28"/>
              </w:rPr>
              <w:t>ryhmä</w:t>
            </w:r>
          </w:p>
        </w:tc>
        <w:tc>
          <w:tcPr>
            <w:tcW w:w="4150" w:type="dxa"/>
            <w:vAlign w:val="center"/>
          </w:tcPr>
          <w:p w:rsidR="007A5D0F" w:rsidRPr="00D81288" w:rsidRDefault="007A5D0F" w:rsidP="002E21C5">
            <w:pPr>
              <w:rPr>
                <w:rFonts w:ascii="Arial" w:hAnsi="Arial" w:cs="Arial"/>
                <w:sz w:val="28"/>
                <w:szCs w:val="28"/>
              </w:rPr>
            </w:pPr>
            <w:r w:rsidRPr="00D81288">
              <w:rPr>
                <w:rFonts w:ascii="Arial" w:hAnsi="Arial" w:cs="Arial"/>
                <w:sz w:val="28"/>
                <w:szCs w:val="28"/>
              </w:rPr>
              <w:t>Kirjan tekijä ja nimi</w:t>
            </w:r>
          </w:p>
          <w:p w:rsidR="003C7771" w:rsidRPr="00D81288" w:rsidRDefault="003C7771" w:rsidP="002E21C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02" w:type="dxa"/>
            <w:vAlign w:val="center"/>
          </w:tcPr>
          <w:p w:rsidR="00AE4194" w:rsidRPr="00D81288" w:rsidRDefault="00AE4194" w:rsidP="002E21C5">
            <w:pPr>
              <w:rPr>
                <w:rFonts w:ascii="Arial" w:hAnsi="Arial" w:cs="Arial"/>
                <w:sz w:val="28"/>
                <w:szCs w:val="28"/>
              </w:rPr>
            </w:pPr>
            <w:r w:rsidRPr="00D81288">
              <w:rPr>
                <w:rFonts w:ascii="Arial" w:hAnsi="Arial" w:cs="Arial"/>
                <w:sz w:val="28"/>
                <w:szCs w:val="28"/>
              </w:rPr>
              <w:t>Opettajan kanssa sovittu tehtävä</w:t>
            </w:r>
          </w:p>
        </w:tc>
        <w:tc>
          <w:tcPr>
            <w:tcW w:w="1591" w:type="dxa"/>
            <w:vAlign w:val="center"/>
          </w:tcPr>
          <w:p w:rsidR="00B04471" w:rsidRPr="00D81288" w:rsidRDefault="007A5D0F" w:rsidP="002E21C5">
            <w:pPr>
              <w:rPr>
                <w:rFonts w:ascii="Arial" w:hAnsi="Arial" w:cs="Arial"/>
                <w:sz w:val="28"/>
                <w:szCs w:val="28"/>
              </w:rPr>
            </w:pPr>
            <w:r w:rsidRPr="00D81288">
              <w:rPr>
                <w:rFonts w:ascii="Arial" w:hAnsi="Arial" w:cs="Arial"/>
                <w:sz w:val="28"/>
                <w:szCs w:val="28"/>
              </w:rPr>
              <w:t>Opettajan</w:t>
            </w:r>
          </w:p>
          <w:p w:rsidR="007A5D0F" w:rsidRPr="00D81288" w:rsidRDefault="007A5D0F" w:rsidP="002E21C5">
            <w:pPr>
              <w:rPr>
                <w:rFonts w:ascii="Arial" w:hAnsi="Arial" w:cs="Arial"/>
                <w:sz w:val="28"/>
                <w:szCs w:val="28"/>
              </w:rPr>
            </w:pPr>
            <w:r w:rsidRPr="00D81288">
              <w:rPr>
                <w:rFonts w:ascii="Arial" w:hAnsi="Arial" w:cs="Arial"/>
                <w:sz w:val="28"/>
                <w:szCs w:val="28"/>
              </w:rPr>
              <w:t>hyväksymis-</w:t>
            </w:r>
          </w:p>
          <w:p w:rsidR="007A5D0F" w:rsidRPr="00D81288" w:rsidRDefault="007A5D0F" w:rsidP="002E21C5">
            <w:pPr>
              <w:rPr>
                <w:rFonts w:ascii="Arial" w:hAnsi="Arial" w:cs="Arial"/>
                <w:sz w:val="28"/>
                <w:szCs w:val="28"/>
              </w:rPr>
            </w:pPr>
            <w:r w:rsidRPr="00D81288">
              <w:rPr>
                <w:rFonts w:ascii="Arial" w:hAnsi="Arial" w:cs="Arial"/>
                <w:sz w:val="28"/>
                <w:szCs w:val="28"/>
              </w:rPr>
              <w:t>merkintä</w:t>
            </w:r>
          </w:p>
        </w:tc>
      </w:tr>
      <w:tr w:rsidR="007A5D0F" w:rsidRPr="00D81288" w:rsidTr="00C57F90">
        <w:trPr>
          <w:trHeight w:val="1021"/>
          <w:tblCellSpacing w:w="20" w:type="dxa"/>
        </w:trPr>
        <w:tc>
          <w:tcPr>
            <w:tcW w:w="998" w:type="dxa"/>
          </w:tcPr>
          <w:p w:rsidR="00B04471" w:rsidRPr="00D81288" w:rsidRDefault="00D9443F" w:rsidP="002E21C5">
            <w:pPr>
              <w:rPr>
                <w:rFonts w:ascii="Arial" w:hAnsi="Arial" w:cs="Arial"/>
                <w:sz w:val="28"/>
                <w:szCs w:val="28"/>
              </w:rPr>
            </w:pPr>
            <w:r w:rsidRPr="00D81288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4150" w:type="dxa"/>
          </w:tcPr>
          <w:p w:rsidR="00B04471" w:rsidRPr="00D81288" w:rsidRDefault="00B04471" w:rsidP="002E21C5">
            <w:pPr>
              <w:rPr>
                <w:rFonts w:ascii="Arial" w:hAnsi="Arial" w:cs="Arial"/>
                <w:sz w:val="28"/>
                <w:szCs w:val="28"/>
              </w:rPr>
            </w:pPr>
          </w:p>
          <w:p w:rsidR="003C7771" w:rsidRPr="00D81288" w:rsidRDefault="003C7771" w:rsidP="002E21C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02" w:type="dxa"/>
          </w:tcPr>
          <w:p w:rsidR="00B04471" w:rsidRPr="00D81288" w:rsidRDefault="00B04471" w:rsidP="002E21C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91" w:type="dxa"/>
          </w:tcPr>
          <w:p w:rsidR="00B04471" w:rsidRPr="00D81288" w:rsidRDefault="00B04471" w:rsidP="002E21C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A5D0F" w:rsidRPr="00D81288" w:rsidTr="00C57F90">
        <w:trPr>
          <w:trHeight w:val="1021"/>
          <w:tblCellSpacing w:w="20" w:type="dxa"/>
        </w:trPr>
        <w:tc>
          <w:tcPr>
            <w:tcW w:w="998" w:type="dxa"/>
          </w:tcPr>
          <w:p w:rsidR="00B04471" w:rsidRPr="00D81288" w:rsidRDefault="00D9443F" w:rsidP="002E21C5">
            <w:pPr>
              <w:rPr>
                <w:rFonts w:ascii="Arial" w:hAnsi="Arial" w:cs="Arial"/>
                <w:sz w:val="28"/>
                <w:szCs w:val="28"/>
              </w:rPr>
            </w:pPr>
            <w:r w:rsidRPr="00D81288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4150" w:type="dxa"/>
          </w:tcPr>
          <w:p w:rsidR="00B04471" w:rsidRPr="00D81288" w:rsidRDefault="00B04471" w:rsidP="002E21C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02" w:type="dxa"/>
          </w:tcPr>
          <w:p w:rsidR="00B04471" w:rsidRPr="00D81288" w:rsidRDefault="00B04471" w:rsidP="002E21C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91" w:type="dxa"/>
          </w:tcPr>
          <w:p w:rsidR="00B04471" w:rsidRPr="00D81288" w:rsidRDefault="00B04471" w:rsidP="002E21C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A5D0F" w:rsidRPr="00D81288" w:rsidTr="00C57F90">
        <w:trPr>
          <w:trHeight w:val="1021"/>
          <w:tblCellSpacing w:w="20" w:type="dxa"/>
        </w:trPr>
        <w:tc>
          <w:tcPr>
            <w:tcW w:w="998" w:type="dxa"/>
          </w:tcPr>
          <w:p w:rsidR="00B04471" w:rsidRPr="00D81288" w:rsidRDefault="00D9443F" w:rsidP="002E21C5">
            <w:pPr>
              <w:rPr>
                <w:rFonts w:ascii="Arial" w:hAnsi="Arial" w:cs="Arial"/>
                <w:sz w:val="28"/>
                <w:szCs w:val="28"/>
              </w:rPr>
            </w:pPr>
            <w:r w:rsidRPr="00D81288">
              <w:rPr>
                <w:rFonts w:ascii="Arial" w:hAnsi="Arial" w:cs="Arial"/>
                <w:sz w:val="28"/>
                <w:szCs w:val="28"/>
              </w:rPr>
              <w:t>3</w:t>
            </w:r>
          </w:p>
          <w:p w:rsidR="007A5D0F" w:rsidRPr="00D81288" w:rsidRDefault="007A5D0F" w:rsidP="007A5D0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0" w:type="dxa"/>
          </w:tcPr>
          <w:p w:rsidR="007A5D0F" w:rsidRPr="00D81288" w:rsidRDefault="007A5D0F" w:rsidP="002E21C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02" w:type="dxa"/>
          </w:tcPr>
          <w:p w:rsidR="00B04471" w:rsidRPr="00D81288" w:rsidRDefault="00B04471" w:rsidP="002E21C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91" w:type="dxa"/>
          </w:tcPr>
          <w:p w:rsidR="00B04471" w:rsidRPr="00D81288" w:rsidRDefault="00B04471" w:rsidP="002E21C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A5D0F" w:rsidRPr="00D81288" w:rsidTr="00C57F90">
        <w:trPr>
          <w:trHeight w:val="1021"/>
          <w:tblCellSpacing w:w="20" w:type="dxa"/>
        </w:trPr>
        <w:tc>
          <w:tcPr>
            <w:tcW w:w="998" w:type="dxa"/>
          </w:tcPr>
          <w:p w:rsidR="00B04471" w:rsidRPr="00D81288" w:rsidRDefault="00D9443F" w:rsidP="002E21C5">
            <w:pPr>
              <w:rPr>
                <w:rFonts w:ascii="Arial" w:hAnsi="Arial" w:cs="Arial"/>
                <w:sz w:val="28"/>
                <w:szCs w:val="28"/>
              </w:rPr>
            </w:pPr>
            <w:r w:rsidRPr="00D81288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4150" w:type="dxa"/>
          </w:tcPr>
          <w:p w:rsidR="00B04471" w:rsidRPr="00D81288" w:rsidRDefault="00B04471" w:rsidP="002E21C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02" w:type="dxa"/>
          </w:tcPr>
          <w:p w:rsidR="00B04471" w:rsidRPr="00D81288" w:rsidRDefault="00B04471" w:rsidP="002E21C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91" w:type="dxa"/>
          </w:tcPr>
          <w:p w:rsidR="00B04471" w:rsidRPr="00D81288" w:rsidRDefault="00B04471" w:rsidP="002E21C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A5D0F" w:rsidRPr="00D81288" w:rsidTr="00C57F90">
        <w:trPr>
          <w:trHeight w:val="1021"/>
          <w:tblCellSpacing w:w="20" w:type="dxa"/>
        </w:trPr>
        <w:tc>
          <w:tcPr>
            <w:tcW w:w="998" w:type="dxa"/>
          </w:tcPr>
          <w:p w:rsidR="00B04471" w:rsidRPr="00D81288" w:rsidRDefault="00D9443F" w:rsidP="002E21C5">
            <w:pPr>
              <w:rPr>
                <w:rFonts w:ascii="Arial" w:hAnsi="Arial" w:cs="Arial"/>
                <w:sz w:val="28"/>
                <w:szCs w:val="28"/>
              </w:rPr>
            </w:pPr>
            <w:r w:rsidRPr="00D81288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4150" w:type="dxa"/>
          </w:tcPr>
          <w:p w:rsidR="00B04471" w:rsidRPr="00D81288" w:rsidRDefault="00B04471" w:rsidP="002E21C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02" w:type="dxa"/>
          </w:tcPr>
          <w:p w:rsidR="00B04471" w:rsidRPr="00D81288" w:rsidRDefault="00B04471" w:rsidP="002E21C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91" w:type="dxa"/>
          </w:tcPr>
          <w:p w:rsidR="00B04471" w:rsidRPr="00D81288" w:rsidRDefault="00B04471" w:rsidP="002E21C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A5D0F" w:rsidRPr="00D81288" w:rsidTr="00C57F90">
        <w:trPr>
          <w:trHeight w:val="1021"/>
          <w:tblCellSpacing w:w="20" w:type="dxa"/>
        </w:trPr>
        <w:tc>
          <w:tcPr>
            <w:tcW w:w="998" w:type="dxa"/>
          </w:tcPr>
          <w:p w:rsidR="00B04471" w:rsidRPr="00D81288" w:rsidRDefault="000F6903" w:rsidP="002E21C5">
            <w:pPr>
              <w:rPr>
                <w:rFonts w:ascii="Arial" w:hAnsi="Arial" w:cs="Arial"/>
                <w:sz w:val="28"/>
                <w:szCs w:val="28"/>
              </w:rPr>
            </w:pPr>
            <w:r w:rsidRPr="00D81288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4150" w:type="dxa"/>
          </w:tcPr>
          <w:p w:rsidR="00B04471" w:rsidRPr="00D81288" w:rsidRDefault="00B04471" w:rsidP="002E21C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02" w:type="dxa"/>
          </w:tcPr>
          <w:p w:rsidR="00B04471" w:rsidRPr="00D81288" w:rsidRDefault="00B04471" w:rsidP="002E21C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91" w:type="dxa"/>
          </w:tcPr>
          <w:p w:rsidR="00B04471" w:rsidRPr="00D81288" w:rsidRDefault="00B04471" w:rsidP="002E21C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F6903" w:rsidRPr="00D81288" w:rsidTr="00C57F90">
        <w:trPr>
          <w:trHeight w:val="1021"/>
          <w:tblCellSpacing w:w="20" w:type="dxa"/>
        </w:trPr>
        <w:tc>
          <w:tcPr>
            <w:tcW w:w="998" w:type="dxa"/>
          </w:tcPr>
          <w:p w:rsidR="000F6903" w:rsidRPr="00D81288" w:rsidRDefault="00857536" w:rsidP="002E21C5">
            <w:pPr>
              <w:rPr>
                <w:rFonts w:ascii="Arial" w:hAnsi="Arial" w:cs="Arial"/>
                <w:sz w:val="28"/>
                <w:szCs w:val="28"/>
              </w:rPr>
            </w:pPr>
            <w:r w:rsidRPr="00D81288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4150" w:type="dxa"/>
          </w:tcPr>
          <w:p w:rsidR="000F6903" w:rsidRPr="00D81288" w:rsidRDefault="000F6903" w:rsidP="002E21C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02" w:type="dxa"/>
          </w:tcPr>
          <w:p w:rsidR="000F6903" w:rsidRPr="00D81288" w:rsidRDefault="000F6903" w:rsidP="002E21C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91" w:type="dxa"/>
          </w:tcPr>
          <w:p w:rsidR="000F6903" w:rsidRPr="00D81288" w:rsidRDefault="000F6903" w:rsidP="002E21C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A5D0F" w:rsidRPr="00D81288" w:rsidTr="00C57F90">
        <w:trPr>
          <w:trHeight w:val="1021"/>
          <w:tblCellSpacing w:w="20" w:type="dxa"/>
        </w:trPr>
        <w:tc>
          <w:tcPr>
            <w:tcW w:w="998" w:type="dxa"/>
          </w:tcPr>
          <w:p w:rsidR="00B04471" w:rsidRPr="00D81288" w:rsidRDefault="00857536" w:rsidP="002E21C5">
            <w:pPr>
              <w:rPr>
                <w:rFonts w:ascii="Arial" w:hAnsi="Arial" w:cs="Arial"/>
                <w:sz w:val="28"/>
                <w:szCs w:val="28"/>
              </w:rPr>
            </w:pPr>
            <w:r w:rsidRPr="00D81288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4150" w:type="dxa"/>
          </w:tcPr>
          <w:p w:rsidR="00B04471" w:rsidRPr="00D81288" w:rsidRDefault="00B04471" w:rsidP="002E21C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02" w:type="dxa"/>
          </w:tcPr>
          <w:p w:rsidR="00B04471" w:rsidRPr="00D81288" w:rsidRDefault="00B04471" w:rsidP="002E21C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91" w:type="dxa"/>
          </w:tcPr>
          <w:p w:rsidR="00B04471" w:rsidRPr="00D81288" w:rsidRDefault="00B04471" w:rsidP="002E21C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57536" w:rsidRPr="00D81288" w:rsidTr="00857536">
        <w:trPr>
          <w:trHeight w:val="1021"/>
          <w:tblCellSpacing w:w="20" w:type="dxa"/>
        </w:trPr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7536" w:rsidRPr="00D81288" w:rsidRDefault="00857536" w:rsidP="006C49AF">
            <w:pPr>
              <w:rPr>
                <w:rFonts w:ascii="Arial" w:hAnsi="Arial" w:cs="Arial"/>
                <w:sz w:val="28"/>
                <w:szCs w:val="28"/>
              </w:rPr>
            </w:pPr>
            <w:r w:rsidRPr="00D81288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4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7536" w:rsidRPr="00D81288" w:rsidRDefault="00857536" w:rsidP="006C49A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7536" w:rsidRPr="00D81288" w:rsidRDefault="00857536" w:rsidP="006C49A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7536" w:rsidRPr="00D81288" w:rsidRDefault="00857536" w:rsidP="006C49A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E61759" w:rsidRPr="00D81288" w:rsidRDefault="00E61759" w:rsidP="002E21C5">
      <w:pPr>
        <w:rPr>
          <w:rFonts w:ascii="Arial" w:hAnsi="Arial" w:cs="Arial"/>
          <w:sz w:val="28"/>
          <w:szCs w:val="28"/>
        </w:rPr>
      </w:pPr>
    </w:p>
    <w:p w:rsidR="00AE4194" w:rsidRPr="00D81288" w:rsidRDefault="00AE4194" w:rsidP="002E21C5">
      <w:pPr>
        <w:rPr>
          <w:rFonts w:ascii="Arial" w:hAnsi="Arial" w:cs="Arial"/>
          <w:sz w:val="28"/>
          <w:szCs w:val="28"/>
        </w:rPr>
      </w:pPr>
    </w:p>
    <w:p w:rsidR="00B04471" w:rsidRPr="00D81288" w:rsidRDefault="00857536" w:rsidP="002E21C5">
      <w:pPr>
        <w:rPr>
          <w:rFonts w:ascii="Arial" w:hAnsi="Arial" w:cs="Arial"/>
          <w:sz w:val="28"/>
          <w:szCs w:val="28"/>
        </w:rPr>
      </w:pPr>
      <w:r w:rsidRPr="00D81288">
        <w:rPr>
          <w:rFonts w:ascii="Arial" w:hAnsi="Arial" w:cs="Arial"/>
          <w:b/>
          <w:sz w:val="28"/>
          <w:szCs w:val="28"/>
        </w:rPr>
        <w:t>5</w:t>
      </w:r>
      <w:r w:rsidR="003B2A15" w:rsidRPr="00D81288">
        <w:rPr>
          <w:rFonts w:ascii="Arial" w:hAnsi="Arial" w:cs="Arial"/>
          <w:b/>
          <w:sz w:val="28"/>
          <w:szCs w:val="28"/>
        </w:rPr>
        <w:t>.-</w:t>
      </w:r>
      <w:r w:rsidR="000F6903" w:rsidRPr="00D81288">
        <w:rPr>
          <w:rFonts w:ascii="Arial" w:hAnsi="Arial" w:cs="Arial"/>
          <w:b/>
          <w:sz w:val="28"/>
          <w:szCs w:val="28"/>
        </w:rPr>
        <w:t>6</w:t>
      </w:r>
      <w:r w:rsidR="003B2A15" w:rsidRPr="00D81288">
        <w:rPr>
          <w:rFonts w:ascii="Arial" w:hAnsi="Arial" w:cs="Arial"/>
          <w:b/>
          <w:sz w:val="28"/>
          <w:szCs w:val="28"/>
        </w:rPr>
        <w:t>.</w:t>
      </w:r>
      <w:r w:rsidR="00466000" w:rsidRPr="00D81288">
        <w:rPr>
          <w:rFonts w:ascii="Arial" w:hAnsi="Arial" w:cs="Arial"/>
          <w:b/>
          <w:sz w:val="28"/>
          <w:szCs w:val="28"/>
        </w:rPr>
        <w:t xml:space="preserve"> </w:t>
      </w:r>
      <w:r w:rsidR="003B2A15" w:rsidRPr="00D81288">
        <w:rPr>
          <w:rFonts w:ascii="Arial" w:hAnsi="Arial" w:cs="Arial"/>
          <w:b/>
          <w:sz w:val="28"/>
          <w:szCs w:val="28"/>
        </w:rPr>
        <w:t>luokat</w:t>
      </w:r>
      <w:r w:rsidR="003B2A15" w:rsidRPr="00D81288">
        <w:rPr>
          <w:rFonts w:ascii="Arial" w:hAnsi="Arial" w:cs="Arial"/>
          <w:sz w:val="28"/>
          <w:szCs w:val="28"/>
        </w:rPr>
        <w:t xml:space="preserve">: Lukudiplomissa suoritetaan </w:t>
      </w:r>
      <w:r w:rsidRPr="00D81288">
        <w:rPr>
          <w:rFonts w:ascii="Arial" w:hAnsi="Arial" w:cs="Arial"/>
          <w:sz w:val="28"/>
          <w:szCs w:val="28"/>
        </w:rPr>
        <w:t>7</w:t>
      </w:r>
      <w:r w:rsidR="003B2A15" w:rsidRPr="00D81288">
        <w:rPr>
          <w:rFonts w:ascii="Arial" w:hAnsi="Arial" w:cs="Arial"/>
          <w:sz w:val="28"/>
          <w:szCs w:val="28"/>
        </w:rPr>
        <w:t>-</w:t>
      </w:r>
      <w:r w:rsidRPr="00D81288">
        <w:rPr>
          <w:rFonts w:ascii="Arial" w:hAnsi="Arial" w:cs="Arial"/>
          <w:sz w:val="28"/>
          <w:szCs w:val="28"/>
        </w:rPr>
        <w:t>9</w:t>
      </w:r>
      <w:r w:rsidR="003B2A15" w:rsidRPr="00D81288">
        <w:rPr>
          <w:rFonts w:ascii="Arial" w:hAnsi="Arial" w:cs="Arial"/>
          <w:sz w:val="28"/>
          <w:szCs w:val="28"/>
        </w:rPr>
        <w:t xml:space="preserve"> kirjaa. </w:t>
      </w:r>
      <w:r w:rsidR="00E61759" w:rsidRPr="00D81288">
        <w:rPr>
          <w:rFonts w:ascii="Arial" w:hAnsi="Arial" w:cs="Arial"/>
          <w:sz w:val="28"/>
          <w:szCs w:val="28"/>
        </w:rPr>
        <w:t xml:space="preserve">Kirjoihin liittyvät tehtävät talletetaan opettajan ohjeen mukaan. </w:t>
      </w:r>
    </w:p>
    <w:sectPr w:rsidR="00B04471" w:rsidRPr="00D81288" w:rsidSect="00E61759">
      <w:headerReference w:type="default" r:id="rId7"/>
      <w:pgSz w:w="11906" w:h="16838"/>
      <w:pgMar w:top="1417" w:right="1134" w:bottom="719" w:left="1134" w:header="720" w:footer="57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04E" w:rsidRDefault="009A704E">
      <w:r>
        <w:separator/>
      </w:r>
    </w:p>
  </w:endnote>
  <w:endnote w:type="continuationSeparator" w:id="0">
    <w:p w:rsidR="009A704E" w:rsidRDefault="009A7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04E" w:rsidRDefault="009A704E">
      <w:r>
        <w:separator/>
      </w:r>
    </w:p>
  </w:footnote>
  <w:footnote w:type="continuationSeparator" w:id="0">
    <w:p w:rsidR="009A704E" w:rsidRDefault="009A70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0D1" w:rsidRPr="00D81288" w:rsidRDefault="005A4002">
    <w:pPr>
      <w:pStyle w:val="Yltunniste"/>
      <w:rPr>
        <w:rFonts w:ascii="Arial" w:hAnsi="Arial" w:cs="Arial"/>
      </w:rPr>
    </w:pPr>
    <w:r w:rsidRPr="00D81288">
      <w:rPr>
        <w:rFonts w:ascii="Arial" w:hAnsi="Arial" w:cs="Arial"/>
      </w:rPr>
      <w:t>Kirja kantaa -lukudiplomi</w:t>
    </w:r>
    <w:r w:rsidR="003830D1" w:rsidRPr="00D81288">
      <w:rPr>
        <w:rFonts w:ascii="Arial" w:hAnsi="Arial" w:cs="Arial"/>
      </w:rPr>
      <w:tab/>
    </w:r>
    <w:r w:rsidR="003830D1" w:rsidRPr="00D81288">
      <w:rPr>
        <w:rFonts w:ascii="Arial" w:hAnsi="Arial" w:cs="Arial"/>
      </w:rPr>
      <w:tab/>
      <w:t xml:space="preserve">Luokat </w:t>
    </w:r>
    <w:r w:rsidR="00857536" w:rsidRPr="00D81288">
      <w:rPr>
        <w:rFonts w:ascii="Arial" w:hAnsi="Arial" w:cs="Arial"/>
      </w:rPr>
      <w:t>5</w:t>
    </w:r>
    <w:r w:rsidR="000F6903" w:rsidRPr="00D81288">
      <w:rPr>
        <w:rFonts w:ascii="Arial" w:hAnsi="Arial" w:cs="Arial"/>
      </w:rPr>
      <w:t>.-6</w:t>
    </w:r>
    <w:r w:rsidR="003830D1" w:rsidRPr="00D81288">
      <w:rPr>
        <w:rFonts w:ascii="Arial" w:hAnsi="Arial" w:cs="Arial"/>
      </w:rPr>
      <w:t>.</w:t>
    </w:r>
  </w:p>
  <w:p w:rsidR="003830D1" w:rsidRPr="00D81288" w:rsidRDefault="003830D1">
    <w:pPr>
      <w:pStyle w:val="Yltunniste"/>
      <w:rPr>
        <w:rFonts w:ascii="Arial" w:hAnsi="Arial" w:cs="Arial"/>
        <w:b/>
      </w:rPr>
    </w:pPr>
    <w:r w:rsidRPr="00D81288">
      <w:rPr>
        <w:rFonts w:ascii="Arial" w:hAnsi="Arial" w:cs="Arial"/>
        <w:b/>
      </w:rPr>
      <w:t>Lista lukudiplomissa suoritetuista kirjoista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1482F"/>
    <w:multiLevelType w:val="multilevel"/>
    <w:tmpl w:val="25D25F8E"/>
    <w:styleLink w:val="TyyliLuettelomerkki16pt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sz w:val="32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112"/>
    <w:rsid w:val="000F6903"/>
    <w:rsid w:val="001C625B"/>
    <w:rsid w:val="0022746D"/>
    <w:rsid w:val="002E21C5"/>
    <w:rsid w:val="003830D1"/>
    <w:rsid w:val="003B2A15"/>
    <w:rsid w:val="003C7771"/>
    <w:rsid w:val="00466000"/>
    <w:rsid w:val="004E473B"/>
    <w:rsid w:val="005A0153"/>
    <w:rsid w:val="005A4002"/>
    <w:rsid w:val="005F70CD"/>
    <w:rsid w:val="006C49AF"/>
    <w:rsid w:val="007A5D0F"/>
    <w:rsid w:val="00857536"/>
    <w:rsid w:val="00953FBA"/>
    <w:rsid w:val="009A704E"/>
    <w:rsid w:val="00AE4194"/>
    <w:rsid w:val="00B04471"/>
    <w:rsid w:val="00C57F90"/>
    <w:rsid w:val="00CB474D"/>
    <w:rsid w:val="00D71465"/>
    <w:rsid w:val="00D81288"/>
    <w:rsid w:val="00D9443F"/>
    <w:rsid w:val="00E50E3A"/>
    <w:rsid w:val="00E61759"/>
    <w:rsid w:val="00EF5112"/>
    <w:rsid w:val="00FA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BA7511"/>
  <w15:chartTrackingRefBased/>
  <w15:docId w15:val="{AE1AB1AC-9D1E-4852-AD63-7F379D675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sz w:val="24"/>
      <w:szCs w:val="24"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semiHidden/>
  </w:style>
  <w:style w:type="numbering" w:customStyle="1" w:styleId="TyyliLuettelomerkki16pt">
    <w:name w:val="Tyyli Luettelomerkki 16 pt"/>
    <w:basedOn w:val="Eiluetteloa"/>
    <w:rsid w:val="00EF5112"/>
    <w:pPr>
      <w:numPr>
        <w:numId w:val="1"/>
      </w:numPr>
    </w:pPr>
  </w:style>
  <w:style w:type="paragraph" w:styleId="Yltunniste">
    <w:name w:val="header"/>
    <w:basedOn w:val="Normaali"/>
    <w:rsid w:val="002E21C5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2E21C5"/>
    <w:pPr>
      <w:tabs>
        <w:tab w:val="center" w:pos="4819"/>
        <w:tab w:val="right" w:pos="9638"/>
      </w:tabs>
    </w:pPr>
  </w:style>
  <w:style w:type="table" w:styleId="TaulukkoRuudukko">
    <w:name w:val="Table Grid"/>
    <w:basedOn w:val="Normaalitaulukko"/>
    <w:rsid w:val="00B04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373</Characters>
  <Application>Microsoft Office Word</Application>
  <DocSecurity>0</DocSecurity>
  <Lines>3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Lukudiplomin suorituslomake</vt:lpstr>
      <vt:lpstr>Lukudiplomin suorituslomake</vt:lpstr>
    </vt:vector>
  </TitlesOfParts>
  <Company>Kalajoen kaupunki, Alueellinen lasten ja nuorten kirjastonhoitaja -hanke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Lukudiplomin suorituslomake</dc:title>
  <dc:subject/>
  <dc:creator>Anna-Liisa Alatalo</dc:creator>
  <cp:keywords/>
  <cp:lastModifiedBy>Elina Nurkkala</cp:lastModifiedBy>
  <cp:revision>2</cp:revision>
  <cp:lastPrinted>2005-08-15T11:42:00Z</cp:lastPrinted>
  <dcterms:created xsi:type="dcterms:W3CDTF">2020-09-16T08:39:00Z</dcterms:created>
  <dcterms:modified xsi:type="dcterms:W3CDTF">2020-09-16T08:39:00Z</dcterms:modified>
</cp:coreProperties>
</file>