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C026EB" w:rsidRDefault="00E50E3A" w:rsidP="00E50E3A">
      <w:pPr>
        <w:rPr>
          <w:rFonts w:ascii="Arial" w:hAnsi="Arial" w:cs="Arial"/>
        </w:rPr>
      </w:pPr>
    </w:p>
    <w:p w:rsidR="00E61759" w:rsidRPr="00C026EB" w:rsidRDefault="00E61759" w:rsidP="00E50E3A">
      <w:pPr>
        <w:rPr>
          <w:rFonts w:ascii="Arial" w:hAnsi="Arial" w:cs="Arial"/>
        </w:rPr>
      </w:pPr>
    </w:p>
    <w:p w:rsidR="00C026EB" w:rsidRDefault="00E50E3A" w:rsidP="00E50E3A">
      <w:pPr>
        <w:rPr>
          <w:rFonts w:ascii="Arial" w:hAnsi="Arial" w:cs="Arial"/>
        </w:rPr>
      </w:pPr>
      <w:r w:rsidRPr="00C026EB">
        <w:rPr>
          <w:rFonts w:ascii="Arial" w:hAnsi="Arial" w:cs="Arial"/>
        </w:rPr>
        <w:t>Oppilas:</w:t>
      </w:r>
      <w:r w:rsidR="002E21C5" w:rsidRPr="00C026EB">
        <w:rPr>
          <w:rFonts w:ascii="Arial" w:hAnsi="Arial" w:cs="Arial"/>
        </w:rPr>
        <w:t xml:space="preserve"> </w:t>
      </w:r>
      <w:r w:rsidRPr="00C026EB">
        <w:rPr>
          <w:rFonts w:ascii="Arial" w:hAnsi="Arial" w:cs="Arial"/>
        </w:rPr>
        <w:t>___________________________________</w:t>
      </w:r>
      <w:r w:rsidR="003C7771" w:rsidRPr="00C026EB">
        <w:rPr>
          <w:rFonts w:ascii="Arial" w:hAnsi="Arial" w:cs="Arial"/>
        </w:rPr>
        <w:t>________________</w:t>
      </w:r>
      <w:r w:rsidR="003C7771" w:rsidRPr="00C026EB">
        <w:rPr>
          <w:rFonts w:ascii="Arial" w:hAnsi="Arial" w:cs="Arial"/>
        </w:rPr>
        <w:tab/>
      </w:r>
    </w:p>
    <w:p w:rsidR="00C026EB" w:rsidRDefault="00C026EB" w:rsidP="00E50E3A">
      <w:pPr>
        <w:rPr>
          <w:rFonts w:ascii="Arial" w:hAnsi="Arial" w:cs="Arial"/>
        </w:rPr>
      </w:pPr>
    </w:p>
    <w:p w:rsidR="00E50E3A" w:rsidRPr="00C026EB" w:rsidRDefault="00E50E3A" w:rsidP="00E50E3A">
      <w:pPr>
        <w:rPr>
          <w:rFonts w:ascii="Arial" w:hAnsi="Arial" w:cs="Arial"/>
        </w:rPr>
      </w:pPr>
      <w:r w:rsidRPr="00C026EB">
        <w:rPr>
          <w:rFonts w:ascii="Arial" w:hAnsi="Arial" w:cs="Arial"/>
        </w:rPr>
        <w:t>Luokka: _______</w:t>
      </w:r>
    </w:p>
    <w:p w:rsidR="00E50E3A" w:rsidRPr="00C026EB" w:rsidRDefault="00E50E3A" w:rsidP="00E50E3A">
      <w:pPr>
        <w:rPr>
          <w:rFonts w:ascii="Arial" w:hAnsi="Arial" w:cs="Arial"/>
        </w:rPr>
      </w:pPr>
    </w:p>
    <w:p w:rsidR="00E50E3A" w:rsidRPr="00C026EB" w:rsidRDefault="00E50E3A" w:rsidP="002E21C5">
      <w:pPr>
        <w:rPr>
          <w:rFonts w:ascii="Arial" w:hAnsi="Arial" w:cs="Arial"/>
        </w:rPr>
      </w:pPr>
      <w:r w:rsidRPr="00C026EB">
        <w:rPr>
          <w:rFonts w:ascii="Arial" w:hAnsi="Arial" w:cs="Arial"/>
        </w:rPr>
        <w:t>Koulu: ____________________________________________________</w:t>
      </w:r>
    </w:p>
    <w:p w:rsidR="007A5D0F" w:rsidRPr="00C026EB" w:rsidRDefault="007A5D0F" w:rsidP="002E21C5">
      <w:pPr>
        <w:rPr>
          <w:rFonts w:ascii="Arial" w:hAnsi="Arial" w:cs="Arial"/>
        </w:rPr>
      </w:pPr>
    </w:p>
    <w:p w:rsidR="00D9443F" w:rsidRPr="00C026EB" w:rsidRDefault="00D9443F" w:rsidP="002E21C5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6"/>
        <w:gridCol w:w="4074"/>
        <w:gridCol w:w="2499"/>
        <w:gridCol w:w="1650"/>
      </w:tblGrid>
      <w:tr w:rsidR="007A5D0F" w:rsidRPr="00C026EB" w:rsidTr="00E656A0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C026EB" w:rsidRDefault="00AE4194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K</w:t>
            </w:r>
            <w:r w:rsidR="007A5D0F" w:rsidRPr="00C026EB">
              <w:rPr>
                <w:rFonts w:ascii="Arial" w:hAnsi="Arial" w:cs="Arial"/>
              </w:rPr>
              <w:t>irjan</w:t>
            </w:r>
          </w:p>
          <w:p w:rsidR="007A5D0F" w:rsidRPr="00C026EB" w:rsidRDefault="007A5D0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C026EB" w:rsidRDefault="007A5D0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Kirjan tekijä ja nimi</w:t>
            </w:r>
          </w:p>
          <w:p w:rsidR="003C7771" w:rsidRPr="00C026EB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AE4194" w:rsidRPr="00C026EB" w:rsidRDefault="00AE4194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Opettajan kanssa sovittu tehtävä</w:t>
            </w:r>
            <w:bookmarkStart w:id="0" w:name="_GoBack"/>
            <w:bookmarkEnd w:id="0"/>
          </w:p>
        </w:tc>
        <w:tc>
          <w:tcPr>
            <w:tcW w:w="1591" w:type="dxa"/>
            <w:vAlign w:val="center"/>
          </w:tcPr>
          <w:p w:rsidR="00B04471" w:rsidRPr="00C026EB" w:rsidRDefault="007A5D0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Opettajan</w:t>
            </w:r>
          </w:p>
          <w:p w:rsidR="007A5D0F" w:rsidRPr="00C026EB" w:rsidRDefault="007A5D0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hyväksymis-</w:t>
            </w:r>
          </w:p>
          <w:p w:rsidR="007A5D0F" w:rsidRPr="00C026EB" w:rsidRDefault="007A5D0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merkintä</w:t>
            </w: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D9443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1</w:t>
            </w:r>
          </w:p>
        </w:tc>
        <w:tc>
          <w:tcPr>
            <w:tcW w:w="4150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  <w:p w:rsidR="003C7771" w:rsidRPr="00C026EB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D9443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2</w:t>
            </w:r>
          </w:p>
        </w:tc>
        <w:tc>
          <w:tcPr>
            <w:tcW w:w="4150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D9443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3</w:t>
            </w:r>
          </w:p>
          <w:p w:rsidR="007A5D0F" w:rsidRPr="00C026EB" w:rsidRDefault="007A5D0F" w:rsidP="007A5D0F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7A5D0F" w:rsidRPr="00C026EB" w:rsidRDefault="007A5D0F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D9443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4</w:t>
            </w:r>
          </w:p>
        </w:tc>
        <w:tc>
          <w:tcPr>
            <w:tcW w:w="4150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D9443F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5</w:t>
            </w:r>
          </w:p>
        </w:tc>
        <w:tc>
          <w:tcPr>
            <w:tcW w:w="4150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C026EB" w:rsidTr="00E656A0">
        <w:trPr>
          <w:trHeight w:val="1191"/>
          <w:tblCellSpacing w:w="20" w:type="dxa"/>
        </w:trPr>
        <w:tc>
          <w:tcPr>
            <w:tcW w:w="998" w:type="dxa"/>
          </w:tcPr>
          <w:p w:rsidR="00B04471" w:rsidRPr="00C026EB" w:rsidRDefault="002311F1" w:rsidP="002E21C5">
            <w:pPr>
              <w:rPr>
                <w:rFonts w:ascii="Arial" w:hAnsi="Arial" w:cs="Arial"/>
              </w:rPr>
            </w:pPr>
            <w:r w:rsidRPr="00C026EB">
              <w:rPr>
                <w:rFonts w:ascii="Arial" w:hAnsi="Arial" w:cs="Arial"/>
              </w:rPr>
              <w:t>6</w:t>
            </w:r>
          </w:p>
        </w:tc>
        <w:tc>
          <w:tcPr>
            <w:tcW w:w="4150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C026EB" w:rsidRDefault="00B04471" w:rsidP="002E21C5">
            <w:pPr>
              <w:rPr>
                <w:rFonts w:ascii="Arial" w:hAnsi="Arial" w:cs="Arial"/>
              </w:rPr>
            </w:pPr>
          </w:p>
        </w:tc>
      </w:tr>
    </w:tbl>
    <w:p w:rsidR="00E61759" w:rsidRPr="00C026EB" w:rsidRDefault="00E61759" w:rsidP="002E21C5">
      <w:pPr>
        <w:rPr>
          <w:rFonts w:ascii="Arial" w:hAnsi="Arial" w:cs="Arial"/>
        </w:rPr>
      </w:pPr>
    </w:p>
    <w:p w:rsidR="00AE4194" w:rsidRPr="00C026EB" w:rsidRDefault="00AE4194" w:rsidP="002E21C5">
      <w:pPr>
        <w:rPr>
          <w:rFonts w:ascii="Arial" w:hAnsi="Arial" w:cs="Arial"/>
        </w:rPr>
      </w:pPr>
    </w:p>
    <w:p w:rsidR="00B04471" w:rsidRPr="00C026EB" w:rsidRDefault="003B2A15" w:rsidP="002E21C5">
      <w:pPr>
        <w:rPr>
          <w:rFonts w:ascii="Arial" w:hAnsi="Arial" w:cs="Arial"/>
        </w:rPr>
      </w:pPr>
      <w:r w:rsidRPr="00C026EB">
        <w:rPr>
          <w:rFonts w:ascii="Arial" w:hAnsi="Arial" w:cs="Arial"/>
          <w:b/>
        </w:rPr>
        <w:t>1.-2. luokat</w:t>
      </w:r>
      <w:r w:rsidRPr="00C026EB">
        <w:rPr>
          <w:rFonts w:ascii="Arial" w:hAnsi="Arial" w:cs="Arial"/>
        </w:rPr>
        <w:t>: Lukudiplomissa suoritetaan 5-</w:t>
      </w:r>
      <w:r w:rsidR="002311F1" w:rsidRPr="00C026EB">
        <w:rPr>
          <w:rFonts w:ascii="Arial" w:hAnsi="Arial" w:cs="Arial"/>
        </w:rPr>
        <w:t>6</w:t>
      </w:r>
      <w:r w:rsidRPr="00C026EB">
        <w:rPr>
          <w:rFonts w:ascii="Arial" w:hAnsi="Arial" w:cs="Arial"/>
        </w:rPr>
        <w:t xml:space="preserve"> kirjaa. </w:t>
      </w:r>
      <w:r w:rsidR="00E61759" w:rsidRPr="00C026EB">
        <w:rPr>
          <w:rFonts w:ascii="Arial" w:hAnsi="Arial" w:cs="Arial"/>
        </w:rPr>
        <w:t xml:space="preserve">Kirjoihin liittyvät tehtävät talletetaan opettajan ohjeen mukaan. </w:t>
      </w:r>
    </w:p>
    <w:sectPr w:rsidR="00B04471" w:rsidRPr="00C026EB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3A" w:rsidRDefault="0009643A">
      <w:r>
        <w:separator/>
      </w:r>
    </w:p>
  </w:endnote>
  <w:endnote w:type="continuationSeparator" w:id="0">
    <w:p w:rsidR="0009643A" w:rsidRDefault="000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3A" w:rsidRDefault="0009643A">
      <w:r>
        <w:separator/>
      </w:r>
    </w:p>
  </w:footnote>
  <w:footnote w:type="continuationSeparator" w:id="0">
    <w:p w:rsidR="0009643A" w:rsidRDefault="0009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EB" w:rsidRDefault="00FD7D97">
    <w:pPr>
      <w:pStyle w:val="Yltunniste"/>
      <w:rPr>
        <w:rFonts w:ascii="Arial" w:hAnsi="Arial" w:cs="Arial"/>
      </w:rPr>
    </w:pPr>
    <w:r w:rsidRPr="00C026EB">
      <w:rPr>
        <w:rFonts w:ascii="Arial" w:hAnsi="Arial" w:cs="Arial"/>
      </w:rPr>
      <w:t>Kirja kantaa -lukudiplomi</w:t>
    </w:r>
    <w:r w:rsidR="00E61759" w:rsidRPr="00C026EB">
      <w:rPr>
        <w:rFonts w:ascii="Arial" w:hAnsi="Arial" w:cs="Arial"/>
      </w:rPr>
      <w:tab/>
    </w:r>
    <w:r w:rsidR="00E61759" w:rsidRPr="00C026EB">
      <w:rPr>
        <w:rFonts w:ascii="Arial" w:hAnsi="Arial" w:cs="Arial"/>
      </w:rPr>
      <w:tab/>
      <w:t>Luokat 1.-2.</w:t>
    </w:r>
  </w:p>
  <w:p w:rsidR="00E61759" w:rsidRPr="00C026EB" w:rsidRDefault="00E61759">
    <w:pPr>
      <w:pStyle w:val="Yltunniste"/>
      <w:rPr>
        <w:rFonts w:ascii="Arial" w:hAnsi="Arial" w:cs="Arial"/>
      </w:rPr>
    </w:pPr>
    <w:r w:rsidRPr="00C026EB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9643A"/>
    <w:rsid w:val="000B6C86"/>
    <w:rsid w:val="001C625B"/>
    <w:rsid w:val="002311F1"/>
    <w:rsid w:val="002E21C5"/>
    <w:rsid w:val="003B2A15"/>
    <w:rsid w:val="003C7771"/>
    <w:rsid w:val="007A5D0F"/>
    <w:rsid w:val="0081122F"/>
    <w:rsid w:val="00953FBA"/>
    <w:rsid w:val="00AE4194"/>
    <w:rsid w:val="00B04471"/>
    <w:rsid w:val="00C026EB"/>
    <w:rsid w:val="00CB474D"/>
    <w:rsid w:val="00D00167"/>
    <w:rsid w:val="00D71465"/>
    <w:rsid w:val="00D9443F"/>
    <w:rsid w:val="00E13D4D"/>
    <w:rsid w:val="00E50E3A"/>
    <w:rsid w:val="00E61759"/>
    <w:rsid w:val="00E656A0"/>
    <w:rsid w:val="00EF4545"/>
    <w:rsid w:val="00EF5112"/>
    <w:rsid w:val="00F87007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089F5"/>
  <w15:chartTrackingRefBased/>
  <w15:docId w15:val="{2B4535E7-E539-4B40-952B-B9989E5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2020-09-16T08:36:00Z</dcterms:created>
  <dcterms:modified xsi:type="dcterms:W3CDTF">2020-09-16T08:36:00Z</dcterms:modified>
</cp:coreProperties>
</file>